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F5" w:rsidRPr="001A3DB0" w:rsidRDefault="00A878EE" w:rsidP="00A878EE">
      <w:pPr>
        <w:jc w:val="center"/>
        <w:rPr>
          <w:b/>
        </w:rPr>
      </w:pPr>
      <w:r w:rsidRPr="00A878EE">
        <w:rPr>
          <w:b/>
          <w:i/>
        </w:rPr>
        <w:t>Odessa’s Got Talent</w:t>
      </w:r>
      <w:r w:rsidR="001A3DB0">
        <w:rPr>
          <w:b/>
        </w:rPr>
        <w:t xml:space="preserve"> Schedule</w:t>
      </w:r>
    </w:p>
    <w:p w:rsidR="001A3DB0" w:rsidRDefault="0030689E" w:rsidP="0030689E">
      <w:r>
        <w:t xml:space="preserve">7:00 </w:t>
      </w:r>
      <w:r>
        <w:tab/>
      </w:r>
      <w:r>
        <w:tab/>
      </w:r>
      <w:r w:rsidR="001A3DB0">
        <w:t>OHS Ovation sings the national anthem</w:t>
      </w:r>
    </w:p>
    <w:p w:rsidR="001A3DB0" w:rsidRDefault="001A3DB0" w:rsidP="0030689E">
      <w:r>
        <w:t>7:02</w:t>
      </w:r>
      <w:r>
        <w:tab/>
      </w:r>
      <w:r>
        <w:tab/>
        <w:t>OHS Cheerleaders dance</w:t>
      </w:r>
    </w:p>
    <w:p w:rsidR="0030689E" w:rsidRDefault="001A3DB0" w:rsidP="0030689E">
      <w:r>
        <w:t>7:04</w:t>
      </w:r>
      <w:r>
        <w:tab/>
      </w:r>
      <w:r>
        <w:tab/>
      </w:r>
      <w:r w:rsidR="00F619BD">
        <w:t xml:space="preserve">Mrs. </w:t>
      </w:r>
      <w:proofErr w:type="spellStart"/>
      <w:r w:rsidR="00F619BD">
        <w:t>Isgrig</w:t>
      </w:r>
      <w:proofErr w:type="spellEnd"/>
      <w:r>
        <w:t xml:space="preserve"> introduces the show and judges</w:t>
      </w:r>
      <w:r w:rsidR="0030689E">
        <w:tab/>
      </w:r>
      <w:r w:rsidR="0030689E">
        <w:tab/>
      </w:r>
    </w:p>
    <w:p w:rsidR="0030689E" w:rsidRDefault="001A3DB0" w:rsidP="0030689E">
      <w:r>
        <w:t>7:07</w:t>
      </w:r>
      <w:r w:rsidR="0030689E">
        <w:tab/>
      </w:r>
      <w:r w:rsidR="0030689E">
        <w:tab/>
      </w:r>
      <w:r w:rsidR="00F619BD">
        <w:t>Tiffany Reed, “?”</w:t>
      </w:r>
    </w:p>
    <w:p w:rsidR="0030689E" w:rsidRDefault="001A3DB0" w:rsidP="0030689E">
      <w:r>
        <w:t>7:14</w:t>
      </w:r>
      <w:r w:rsidR="0030689E">
        <w:tab/>
      </w:r>
      <w:r w:rsidR="0030689E">
        <w:tab/>
      </w:r>
      <w:r w:rsidR="00F619BD">
        <w:t xml:space="preserve">Connor Marshall and Brian </w:t>
      </w:r>
      <w:proofErr w:type="spellStart"/>
      <w:r w:rsidR="00F619BD">
        <w:t>Uhrlaub</w:t>
      </w:r>
      <w:proofErr w:type="spellEnd"/>
      <w:r w:rsidR="00F619BD">
        <w:t xml:space="preserve">, “Let it </w:t>
      </w:r>
      <w:proofErr w:type="gramStart"/>
      <w:r w:rsidR="00F619BD">
        <w:t>Go</w:t>
      </w:r>
      <w:proofErr w:type="gramEnd"/>
      <w:r w:rsidR="00F619BD">
        <w:t>”</w:t>
      </w:r>
    </w:p>
    <w:p w:rsidR="0030689E" w:rsidRDefault="001A3DB0" w:rsidP="0030689E">
      <w:r>
        <w:t>7:21</w:t>
      </w:r>
      <w:r w:rsidR="0030689E">
        <w:tab/>
      </w:r>
      <w:r w:rsidR="0030689E">
        <w:tab/>
      </w:r>
      <w:r w:rsidR="00F619BD">
        <w:t>Hunter Todd, “Chicken and Biscuits”</w:t>
      </w:r>
    </w:p>
    <w:p w:rsidR="0030689E" w:rsidRDefault="001A3DB0" w:rsidP="0030689E">
      <w:r>
        <w:t>7:28</w:t>
      </w:r>
      <w:r w:rsidR="0030689E">
        <w:tab/>
      </w:r>
      <w:r w:rsidR="0030689E">
        <w:tab/>
      </w:r>
      <w:r w:rsidR="00F619BD">
        <w:t xml:space="preserve">Sheridan Levy and Hannah </w:t>
      </w:r>
      <w:proofErr w:type="spellStart"/>
      <w:r w:rsidR="00F619BD">
        <w:t>Doster</w:t>
      </w:r>
      <w:proofErr w:type="spellEnd"/>
      <w:r w:rsidR="00F619BD">
        <w:t>, “I Won’t Say I’m in Love”</w:t>
      </w:r>
    </w:p>
    <w:p w:rsidR="0030689E" w:rsidRDefault="001A3DB0" w:rsidP="0030689E">
      <w:r>
        <w:t>7:35</w:t>
      </w:r>
      <w:r>
        <w:tab/>
      </w:r>
      <w:r w:rsidR="0030689E">
        <w:tab/>
      </w:r>
      <w:r w:rsidR="00820290">
        <w:t>Samuel Haley, “?”</w:t>
      </w:r>
    </w:p>
    <w:p w:rsidR="0030689E" w:rsidRDefault="001A3DB0" w:rsidP="0030689E">
      <w:r>
        <w:t>7:42</w:t>
      </w:r>
      <w:r w:rsidR="0030689E">
        <w:tab/>
      </w:r>
      <w:r w:rsidR="0030689E">
        <w:tab/>
      </w:r>
      <w:r w:rsidR="00F619BD">
        <w:t xml:space="preserve">Colton </w:t>
      </w:r>
      <w:proofErr w:type="spellStart"/>
      <w:r w:rsidR="00F619BD">
        <w:t>Gass</w:t>
      </w:r>
      <w:proofErr w:type="spellEnd"/>
      <w:r w:rsidR="00F619BD">
        <w:t>, “Super Colossal”</w:t>
      </w:r>
    </w:p>
    <w:p w:rsidR="0030689E" w:rsidRDefault="001A3DB0" w:rsidP="0030689E">
      <w:r>
        <w:t>7:49</w:t>
      </w:r>
      <w:r w:rsidR="00F619BD">
        <w:tab/>
      </w:r>
      <w:r w:rsidR="00F619BD">
        <w:tab/>
      </w:r>
      <w:proofErr w:type="gramStart"/>
      <w:r w:rsidR="00F619BD">
        <w:t>The</w:t>
      </w:r>
      <w:proofErr w:type="gramEnd"/>
      <w:r w:rsidR="00F619BD">
        <w:t xml:space="preserve"> </w:t>
      </w:r>
      <w:proofErr w:type="spellStart"/>
      <w:r w:rsidR="00F619BD">
        <w:t>Adorkables</w:t>
      </w:r>
      <w:proofErr w:type="spellEnd"/>
      <w:r w:rsidR="00F619BD">
        <w:t xml:space="preserve">, Zoe Turner and Ryann </w:t>
      </w:r>
      <w:proofErr w:type="spellStart"/>
      <w:r w:rsidR="00F619BD">
        <w:t>Blacketteer</w:t>
      </w:r>
      <w:proofErr w:type="spellEnd"/>
      <w:r w:rsidR="00F619BD">
        <w:t>, “Our Song”</w:t>
      </w:r>
    </w:p>
    <w:p w:rsidR="0030689E" w:rsidRDefault="001A3DB0" w:rsidP="0030689E">
      <w:r>
        <w:t>7:56</w:t>
      </w:r>
      <w:r w:rsidR="0030689E">
        <w:tab/>
      </w:r>
      <w:r w:rsidR="0030689E">
        <w:tab/>
      </w:r>
      <w:r w:rsidR="00F619BD">
        <w:t>Olivia Hawk, “Showstopper”</w:t>
      </w:r>
    </w:p>
    <w:p w:rsidR="0030689E" w:rsidRDefault="001A3DB0" w:rsidP="0030689E">
      <w:r>
        <w:t>8:03</w:t>
      </w:r>
      <w:r w:rsidR="0030689E">
        <w:tab/>
      </w:r>
      <w:r w:rsidR="0030689E">
        <w:tab/>
        <w:t>Intermission</w:t>
      </w:r>
    </w:p>
    <w:p w:rsidR="0030689E" w:rsidRDefault="001A3DB0" w:rsidP="0030689E">
      <w:r>
        <w:t>8:13</w:t>
      </w:r>
      <w:r w:rsidR="0030689E">
        <w:tab/>
      </w:r>
      <w:r w:rsidR="0030689E">
        <w:tab/>
      </w:r>
      <w:r w:rsidR="00F619BD">
        <w:t xml:space="preserve">Drew </w:t>
      </w:r>
      <w:proofErr w:type="spellStart"/>
      <w:r w:rsidR="00F619BD">
        <w:t>Sallee</w:t>
      </w:r>
      <w:proofErr w:type="spellEnd"/>
      <w:r w:rsidR="00F619BD">
        <w:t xml:space="preserve"> “My Chains are Gone”</w:t>
      </w:r>
    </w:p>
    <w:p w:rsidR="0030689E" w:rsidRDefault="001A3DB0" w:rsidP="0030689E">
      <w:r>
        <w:t>8:20</w:t>
      </w:r>
      <w:r>
        <w:tab/>
      </w:r>
      <w:r w:rsidR="0030689E">
        <w:tab/>
      </w:r>
      <w:r w:rsidR="00820290">
        <w:t>Shelby Wisdom, “?”</w:t>
      </w:r>
    </w:p>
    <w:p w:rsidR="0030689E" w:rsidRDefault="001A3DB0" w:rsidP="0030689E">
      <w:r>
        <w:t>8:27</w:t>
      </w:r>
      <w:r w:rsidR="0030689E">
        <w:tab/>
      </w:r>
      <w:r w:rsidR="0030689E">
        <w:tab/>
      </w:r>
      <w:proofErr w:type="spellStart"/>
      <w:r w:rsidR="003977E9">
        <w:t>Makennah</w:t>
      </w:r>
      <w:proofErr w:type="spellEnd"/>
      <w:r w:rsidR="003977E9">
        <w:t xml:space="preserve"> </w:t>
      </w:r>
      <w:proofErr w:type="spellStart"/>
      <w:r w:rsidR="003977E9">
        <w:t>Sophy</w:t>
      </w:r>
      <w:proofErr w:type="spellEnd"/>
      <w:r w:rsidR="003977E9">
        <w:t>, “Let it Go”</w:t>
      </w:r>
      <w:bookmarkStart w:id="0" w:name="_GoBack"/>
      <w:bookmarkEnd w:id="0"/>
    </w:p>
    <w:p w:rsidR="0030689E" w:rsidRDefault="001A3DB0" w:rsidP="0030689E">
      <w:r>
        <w:t>8:34</w:t>
      </w:r>
      <w:r w:rsidR="0030689E">
        <w:tab/>
      </w:r>
      <w:r w:rsidR="0030689E">
        <w:tab/>
      </w:r>
      <w:r w:rsidR="003977E9">
        <w:t xml:space="preserve">Ryder </w:t>
      </w:r>
      <w:proofErr w:type="spellStart"/>
      <w:r w:rsidR="003977E9">
        <w:t>Jiron</w:t>
      </w:r>
      <w:proofErr w:type="spellEnd"/>
      <w:r w:rsidR="003977E9">
        <w:t>, “?”</w:t>
      </w:r>
    </w:p>
    <w:p w:rsidR="0030689E" w:rsidRDefault="001A3DB0" w:rsidP="0030689E">
      <w:r>
        <w:t>8:41</w:t>
      </w:r>
      <w:r w:rsidR="0030689E">
        <w:tab/>
      </w:r>
      <w:r w:rsidR="0030689E">
        <w:tab/>
      </w:r>
      <w:proofErr w:type="spellStart"/>
      <w:r w:rsidR="003977E9">
        <w:t>Destyni</w:t>
      </w:r>
      <w:proofErr w:type="spellEnd"/>
      <w:r w:rsidR="003977E9">
        <w:t xml:space="preserve"> </w:t>
      </w:r>
      <w:proofErr w:type="spellStart"/>
      <w:r w:rsidR="003977E9">
        <w:t>D’Obron</w:t>
      </w:r>
      <w:proofErr w:type="spellEnd"/>
      <w:r w:rsidR="003977E9">
        <w:t>, “?”</w:t>
      </w:r>
    </w:p>
    <w:p w:rsidR="0030689E" w:rsidRDefault="001A3DB0" w:rsidP="0030689E">
      <w:r>
        <w:t>8:48</w:t>
      </w:r>
      <w:r>
        <w:tab/>
      </w:r>
      <w:r w:rsidR="0030689E">
        <w:tab/>
      </w:r>
      <w:r w:rsidR="003977E9">
        <w:t>RJ Brooks, “Wagon Wheel”</w:t>
      </w:r>
    </w:p>
    <w:p w:rsidR="00F619BD" w:rsidRDefault="001A3DB0" w:rsidP="0030689E">
      <w:r>
        <w:t>8:55</w:t>
      </w:r>
      <w:r w:rsidR="0030689E">
        <w:tab/>
      </w:r>
      <w:r w:rsidR="0030689E">
        <w:tab/>
      </w:r>
      <w:r w:rsidR="003977E9">
        <w:t xml:space="preserve">Daniel </w:t>
      </w:r>
      <w:proofErr w:type="spellStart"/>
      <w:r w:rsidR="003977E9">
        <w:t>Hilderbrand</w:t>
      </w:r>
      <w:proofErr w:type="spellEnd"/>
      <w:r w:rsidR="003977E9">
        <w:t>, “Read All About it”</w:t>
      </w:r>
    </w:p>
    <w:p w:rsidR="0030689E" w:rsidRDefault="00F619BD" w:rsidP="0030689E">
      <w:r>
        <w:t>9:02</w:t>
      </w:r>
      <w:r w:rsidR="0030689E">
        <w:tab/>
      </w:r>
      <w:r w:rsidR="0030689E">
        <w:tab/>
      </w:r>
      <w:r w:rsidR="003977E9">
        <w:t>Intermission/Audience Award Voting/Judge’s Deliberate</w:t>
      </w:r>
    </w:p>
    <w:p w:rsidR="00820290" w:rsidRDefault="003977E9" w:rsidP="0030689E">
      <w:r>
        <w:t>9:12</w:t>
      </w:r>
      <w:r w:rsidR="00820290">
        <w:tab/>
      </w:r>
      <w:r>
        <w:tab/>
      </w:r>
      <w:r>
        <w:t xml:space="preserve">Special Act: Troy </w:t>
      </w:r>
      <w:proofErr w:type="spellStart"/>
      <w:r>
        <w:t>Thiemon</w:t>
      </w:r>
      <w:proofErr w:type="spellEnd"/>
      <w:r>
        <w:t>, “One Man Minute”</w:t>
      </w:r>
    </w:p>
    <w:p w:rsidR="0030689E" w:rsidRDefault="003977E9" w:rsidP="0030689E">
      <w:r>
        <w:t>9:16</w:t>
      </w:r>
      <w:r w:rsidR="00820290">
        <w:tab/>
      </w:r>
      <w:r w:rsidR="0030689E">
        <w:tab/>
      </w:r>
      <w:r>
        <w:t>Awards!</w:t>
      </w:r>
    </w:p>
    <w:p w:rsidR="0030689E" w:rsidRDefault="001A3DB0" w:rsidP="0030689E">
      <w:r>
        <w:tab/>
      </w:r>
      <w:r w:rsidR="00820290">
        <w:tab/>
      </w:r>
    </w:p>
    <w:p w:rsidR="00A878EE" w:rsidRPr="00F41E46" w:rsidRDefault="009A3096" w:rsidP="00F41E46">
      <w:pPr>
        <w:rPr>
          <w:b/>
          <w:i/>
        </w:rPr>
      </w:pPr>
      <w:r>
        <w:rPr>
          <w:b/>
          <w:i/>
        </w:rPr>
        <w:tab/>
      </w:r>
    </w:p>
    <w:sectPr w:rsidR="00A878EE" w:rsidRPr="00F41E46" w:rsidSect="008E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78EE"/>
    <w:rsid w:val="001042FC"/>
    <w:rsid w:val="00164FEB"/>
    <w:rsid w:val="001A3DB0"/>
    <w:rsid w:val="002173EF"/>
    <w:rsid w:val="00302DDC"/>
    <w:rsid w:val="0030689E"/>
    <w:rsid w:val="003977E9"/>
    <w:rsid w:val="004366D9"/>
    <w:rsid w:val="00765776"/>
    <w:rsid w:val="00820290"/>
    <w:rsid w:val="008E52F5"/>
    <w:rsid w:val="009021D3"/>
    <w:rsid w:val="009A3096"/>
    <w:rsid w:val="00A11ACE"/>
    <w:rsid w:val="00A878EE"/>
    <w:rsid w:val="00BB74ED"/>
    <w:rsid w:val="00E12FC1"/>
    <w:rsid w:val="00E66603"/>
    <w:rsid w:val="00F41E46"/>
    <w:rsid w:val="00F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AC039-8530-4D80-9E18-992F2FAB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2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Renfrow</cp:lastModifiedBy>
  <cp:revision>3</cp:revision>
  <cp:lastPrinted>2014-08-29T15:23:00Z</cp:lastPrinted>
  <dcterms:created xsi:type="dcterms:W3CDTF">2014-08-29T15:24:00Z</dcterms:created>
  <dcterms:modified xsi:type="dcterms:W3CDTF">2014-08-29T15:48:00Z</dcterms:modified>
</cp:coreProperties>
</file>